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CEAF1" w14:textId="2B665328" w:rsidR="00694060" w:rsidRDefault="00694060" w:rsidP="00694060">
      <w:pPr>
        <w:pStyle w:val="p1"/>
      </w:pPr>
      <w:r>
        <w:rPr>
          <w:b/>
          <w:bCs/>
          <w:i/>
          <w:iCs/>
        </w:rPr>
        <w:t>Date</w:t>
      </w:r>
    </w:p>
    <w:p w14:paraId="0610190B" w14:textId="77777777" w:rsidR="00694060" w:rsidRDefault="00694060" w:rsidP="00694060">
      <w:pPr>
        <w:pStyle w:val="p1"/>
      </w:pPr>
    </w:p>
    <w:p w14:paraId="4E3E14BD" w14:textId="1ECDFB14" w:rsidR="00694060" w:rsidRDefault="00694060" w:rsidP="00694060">
      <w:pPr>
        <w:pStyle w:val="p1"/>
      </w:pPr>
      <w:r>
        <w:t>Dear SCMR Verification Committee</w:t>
      </w:r>
      <w:r>
        <w:t>,</w:t>
      </w:r>
    </w:p>
    <w:p w14:paraId="5DC91C70" w14:textId="77777777" w:rsidR="00694060" w:rsidRDefault="00694060" w:rsidP="00694060">
      <w:pPr>
        <w:pStyle w:val="p1"/>
      </w:pPr>
    </w:p>
    <w:p w14:paraId="541BC2F3" w14:textId="52336CA9" w:rsidR="00BC1C95" w:rsidRDefault="00BC1C95" w:rsidP="00694060">
      <w:pPr>
        <w:pStyle w:val="p1"/>
      </w:pPr>
      <w:r>
        <w:t xml:space="preserve">I am providing this letter for </w:t>
      </w:r>
      <w:r w:rsidR="00694060" w:rsidRPr="00BC1C95">
        <w:rPr>
          <w:b/>
          <w:bCs/>
        </w:rPr>
        <w:t>Dr. X</w:t>
      </w:r>
      <w:r>
        <w:rPr>
          <w:b/>
          <w:bCs/>
        </w:rPr>
        <w:t xml:space="preserve"> </w:t>
      </w:r>
      <w:r>
        <w:t xml:space="preserve">at [his/her request </w:t>
      </w:r>
      <w:r w:rsidR="006F07A4">
        <w:t>OR</w:t>
      </w:r>
      <w:r>
        <w:t xml:space="preserve"> by request of the committee].</w:t>
      </w:r>
    </w:p>
    <w:p w14:paraId="0B1863E2" w14:textId="77777777" w:rsidR="00BC1C95" w:rsidRDefault="00BC1C95" w:rsidP="00694060">
      <w:pPr>
        <w:pStyle w:val="p1"/>
      </w:pPr>
    </w:p>
    <w:p w14:paraId="767D6234" w14:textId="557D4D29" w:rsidR="00BC1C95" w:rsidRDefault="00BC1C95" w:rsidP="00694060">
      <w:pPr>
        <w:pStyle w:val="p1"/>
      </w:pPr>
      <w:r>
        <w:t xml:space="preserve">I am </w:t>
      </w:r>
      <w:r w:rsidR="006F07A4">
        <w:t>eligible to provide this letter as an</w:t>
      </w:r>
      <w:r>
        <w:t xml:space="preserve"> appropriately trained Level III practitioner OR an Experienced CMR Physician Level III equivalent practitioner.</w:t>
      </w:r>
    </w:p>
    <w:p w14:paraId="1CB57B80" w14:textId="77777777" w:rsidR="00BC1C95" w:rsidRDefault="00BC1C95" w:rsidP="00694060">
      <w:pPr>
        <w:pStyle w:val="p1"/>
      </w:pPr>
    </w:p>
    <w:p w14:paraId="7C965732" w14:textId="6E686853" w:rsidR="00BC1C95" w:rsidRDefault="00BC1C95" w:rsidP="00694060">
      <w:pPr>
        <w:pStyle w:val="p1"/>
      </w:pPr>
      <w:r>
        <w:t xml:space="preserve">This letter </w:t>
      </w:r>
      <w:r w:rsidR="007435E0">
        <w:t xml:space="preserve">accompanies </w:t>
      </w:r>
      <w:r w:rsidRPr="00BC1C95">
        <w:rPr>
          <w:b/>
          <w:bCs/>
        </w:rPr>
        <w:t>Dr. X’s</w:t>
      </w:r>
      <w:r>
        <w:t xml:space="preserve"> application </w:t>
      </w:r>
      <w:r w:rsidR="006F07A4">
        <w:t>for the designation of an</w:t>
      </w:r>
      <w:r>
        <w:t xml:space="preserve"> Experienced CMR Physician Level III Equivalent. As detailed in Dr. X’s cover letter, he/she does not meet criteria for Level II or Level III training verification</w:t>
      </w:r>
      <w:r w:rsidR="006F07A4">
        <w:t xml:space="preserve"> as stipulated in the 2018 training document.</w:t>
      </w:r>
    </w:p>
    <w:p w14:paraId="33324442" w14:textId="77777777" w:rsidR="00BC1C95" w:rsidRDefault="00BC1C95" w:rsidP="00694060">
      <w:pPr>
        <w:pStyle w:val="p1"/>
      </w:pPr>
    </w:p>
    <w:p w14:paraId="2DD89EDB" w14:textId="7C35D6AB" w:rsidR="00BC1C95" w:rsidRDefault="00BC1C95" w:rsidP="00694060">
      <w:pPr>
        <w:pStyle w:val="p1"/>
      </w:pPr>
      <w:r>
        <w:t>[A few sentences regarding how you know the applicant – personally, professionally</w:t>
      </w:r>
      <w:r w:rsidR="006F07A4">
        <w:t xml:space="preserve">, </w:t>
      </w:r>
      <w:r>
        <w:t>both</w:t>
      </w:r>
      <w:r w:rsidR="006F07A4">
        <w:t>, or neither.</w:t>
      </w:r>
      <w:r>
        <w:t>]</w:t>
      </w:r>
    </w:p>
    <w:p w14:paraId="14CF93F7" w14:textId="77777777" w:rsidR="00BC1C95" w:rsidRDefault="00BC1C95" w:rsidP="00694060">
      <w:pPr>
        <w:pStyle w:val="p1"/>
      </w:pPr>
    </w:p>
    <w:p w14:paraId="1F965706" w14:textId="3773C5FC" w:rsidR="00BC1C95" w:rsidRDefault="00BC1C95" w:rsidP="00694060">
      <w:pPr>
        <w:pStyle w:val="p1"/>
      </w:pPr>
      <w:r>
        <w:t xml:space="preserve">[A few sentences commenting on their experience in the field of SCMR. Specifically addressing </w:t>
      </w:r>
      <w:r w:rsidR="006F07A4">
        <w:t>if you</w:t>
      </w:r>
      <w:r>
        <w:t xml:space="preserve"> agree that Dr. X meets or exceeds the minimum requirements </w:t>
      </w:r>
      <w:r w:rsidR="007435E0">
        <w:t>for the “Experienced CMR Physician Level III Equivalent” designation.</w:t>
      </w:r>
      <w:r w:rsidR="006F07A4">
        <w:t xml:space="preserve"> If you do not agree that Dr. X should receive this designation please provide the rationale</w:t>
      </w:r>
      <w:r w:rsidR="008A4A2B">
        <w:t xml:space="preserve">, including what the applicant would need to do </w:t>
      </w:r>
      <w:proofErr w:type="gramStart"/>
      <w:r w:rsidR="008A4A2B">
        <w:t>in order to</w:t>
      </w:r>
      <w:proofErr w:type="gramEnd"/>
      <w:r w:rsidR="008A4A2B">
        <w:t xml:space="preserve"> meet criteria</w:t>
      </w:r>
      <w:r w:rsidR="006F07A4">
        <w:t xml:space="preserve">. </w:t>
      </w:r>
      <w:r w:rsidR="008A4A2B">
        <w:t>Note that this</w:t>
      </w:r>
      <w:r w:rsidR="006F07A4">
        <w:t xml:space="preserve"> letter is held in confidence by the SCMR.</w:t>
      </w:r>
      <w:r w:rsidR="007435E0">
        <w:t>]</w:t>
      </w:r>
    </w:p>
    <w:p w14:paraId="517E781B" w14:textId="77777777" w:rsidR="007435E0" w:rsidRDefault="007435E0" w:rsidP="00694060">
      <w:pPr>
        <w:pStyle w:val="p1"/>
      </w:pPr>
    </w:p>
    <w:p w14:paraId="4BF01562" w14:textId="06FB4A4E" w:rsidR="00BC1C95" w:rsidRDefault="007435E0" w:rsidP="00694060">
      <w:pPr>
        <w:pStyle w:val="p1"/>
      </w:pPr>
      <w:r>
        <w:t>Based on my review of Dr. X’s cover letter and CV, I recommended that the SCMR Verification Committee:</w:t>
      </w:r>
    </w:p>
    <w:p w14:paraId="4A133DF0" w14:textId="71D65363" w:rsidR="007435E0" w:rsidRDefault="007435E0" w:rsidP="007435E0">
      <w:pPr>
        <w:pStyle w:val="p1"/>
        <w:ind w:left="720"/>
        <w:rPr>
          <w:rFonts w:cstheme="minorHAnsi"/>
          <w:b/>
        </w:rPr>
      </w:pPr>
      <w:sdt>
        <w:sdtPr>
          <w:rPr>
            <w:rFonts w:cstheme="minorHAnsi"/>
            <w:b/>
          </w:rPr>
          <w:id w:val="790786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3D2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>
        <w:rPr>
          <w:rFonts w:cstheme="minorHAnsi"/>
          <w:b/>
        </w:rPr>
        <w:t xml:space="preserve">  Convey the designation </w:t>
      </w:r>
      <w:proofErr w:type="gramStart"/>
      <w:r>
        <w:rPr>
          <w:rFonts w:cstheme="minorHAnsi"/>
          <w:b/>
        </w:rPr>
        <w:t>at this time</w:t>
      </w:r>
      <w:proofErr w:type="gramEnd"/>
    </w:p>
    <w:p w14:paraId="06B081C0" w14:textId="08445005" w:rsidR="007435E0" w:rsidRDefault="007435E0" w:rsidP="007435E0">
      <w:pPr>
        <w:pStyle w:val="p1"/>
        <w:ind w:left="720"/>
      </w:pPr>
      <w:sdt>
        <w:sdtPr>
          <w:rPr>
            <w:rFonts w:cstheme="minorHAnsi"/>
            <w:b/>
          </w:rPr>
          <w:id w:val="-1810621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>
        <w:rPr>
          <w:rFonts w:cstheme="minorHAnsi"/>
          <w:b/>
        </w:rPr>
        <w:t xml:space="preserve">  NOT convey the designation </w:t>
      </w:r>
      <w:proofErr w:type="gramStart"/>
      <w:r>
        <w:rPr>
          <w:rFonts w:cstheme="minorHAnsi"/>
          <w:b/>
        </w:rPr>
        <w:t>at this time</w:t>
      </w:r>
      <w:proofErr w:type="gramEnd"/>
    </w:p>
    <w:p w14:paraId="136D8EA0" w14:textId="77777777" w:rsidR="00BC1C95" w:rsidRPr="006F07A4" w:rsidRDefault="00BC1C95" w:rsidP="00694060">
      <w:pPr>
        <w:pStyle w:val="p1"/>
      </w:pPr>
    </w:p>
    <w:p w14:paraId="690B483A" w14:textId="77777777" w:rsidR="00694060" w:rsidRPr="006F07A4" w:rsidRDefault="00694060" w:rsidP="00694060">
      <w:pPr>
        <w:pStyle w:val="p1"/>
      </w:pPr>
      <w:r w:rsidRPr="006F07A4">
        <w:t>Yours sincerely,</w:t>
      </w:r>
    </w:p>
    <w:p w14:paraId="7AE1AD0D" w14:textId="77777777" w:rsidR="00EE1313" w:rsidRPr="006F07A4" w:rsidRDefault="00EE1313">
      <w:pPr>
        <w:rPr>
          <w:rFonts w:ascii="Times New Roman" w:hAnsi="Times New Roman" w:cs="Times New Roman"/>
          <w:sz w:val="18"/>
          <w:szCs w:val="18"/>
        </w:rPr>
      </w:pPr>
    </w:p>
    <w:p w14:paraId="58BB44EC" w14:textId="7748B929" w:rsidR="006F07A4" w:rsidRPr="006F07A4" w:rsidRDefault="006F07A4">
      <w:pPr>
        <w:rPr>
          <w:rFonts w:ascii="Times New Roman" w:hAnsi="Times New Roman" w:cs="Times New Roman"/>
          <w:sz w:val="18"/>
          <w:szCs w:val="18"/>
        </w:rPr>
      </w:pPr>
      <w:r w:rsidRPr="006F07A4">
        <w:rPr>
          <w:rFonts w:ascii="Times New Roman" w:hAnsi="Times New Roman" w:cs="Times New Roman"/>
          <w:sz w:val="18"/>
          <w:szCs w:val="18"/>
        </w:rPr>
        <w:t>Dr. XXXX</w:t>
      </w:r>
    </w:p>
    <w:p w14:paraId="241DD1B4" w14:textId="077A6EA8" w:rsidR="006F07A4" w:rsidRDefault="006F07A4">
      <w:pPr>
        <w:rPr>
          <w:rFonts w:ascii="Times New Roman" w:hAnsi="Times New Roman" w:cs="Times New Roman"/>
          <w:sz w:val="18"/>
          <w:szCs w:val="18"/>
        </w:rPr>
      </w:pPr>
      <w:r w:rsidRPr="006F07A4">
        <w:rPr>
          <w:rFonts w:ascii="Times New Roman" w:hAnsi="Times New Roman" w:cs="Times New Roman"/>
          <w:sz w:val="18"/>
          <w:szCs w:val="18"/>
        </w:rPr>
        <w:t>SCMR Verified Level III Practitioner</w:t>
      </w:r>
    </w:p>
    <w:p w14:paraId="6AB2B3D2" w14:textId="6CBE7D8F" w:rsidR="006F07A4" w:rsidRDefault="006F07A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[Position, Institution, location]</w:t>
      </w:r>
    </w:p>
    <w:p w14:paraId="437BD006" w14:textId="67D137DC" w:rsidR="006F07A4" w:rsidRPr="006F07A4" w:rsidRDefault="006F07A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[Email address, telephone contact]</w:t>
      </w:r>
    </w:p>
    <w:sectPr w:rsidR="006F07A4" w:rsidRPr="006F0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060"/>
    <w:rsid w:val="00001800"/>
    <w:rsid w:val="000076C6"/>
    <w:rsid w:val="00030D3D"/>
    <w:rsid w:val="000353AC"/>
    <w:rsid w:val="00035DB2"/>
    <w:rsid w:val="0006525B"/>
    <w:rsid w:val="00090630"/>
    <w:rsid w:val="000A1D6A"/>
    <w:rsid w:val="000C0AF6"/>
    <w:rsid w:val="000C176C"/>
    <w:rsid w:val="000E2470"/>
    <w:rsid w:val="000F06F4"/>
    <w:rsid w:val="00105415"/>
    <w:rsid w:val="00135E11"/>
    <w:rsid w:val="001376F7"/>
    <w:rsid w:val="00151F41"/>
    <w:rsid w:val="0015786D"/>
    <w:rsid w:val="001608DC"/>
    <w:rsid w:val="00160DBC"/>
    <w:rsid w:val="001634BC"/>
    <w:rsid w:val="001801EA"/>
    <w:rsid w:val="0018152F"/>
    <w:rsid w:val="001A1636"/>
    <w:rsid w:val="001A5A84"/>
    <w:rsid w:val="001B4F67"/>
    <w:rsid w:val="001F21E5"/>
    <w:rsid w:val="002113DC"/>
    <w:rsid w:val="00212891"/>
    <w:rsid w:val="0022023D"/>
    <w:rsid w:val="00224785"/>
    <w:rsid w:val="00224A00"/>
    <w:rsid w:val="00227F40"/>
    <w:rsid w:val="00234B38"/>
    <w:rsid w:val="00240CD7"/>
    <w:rsid w:val="00264DFE"/>
    <w:rsid w:val="002931DD"/>
    <w:rsid w:val="002A488F"/>
    <w:rsid w:val="002A4A64"/>
    <w:rsid w:val="002C1929"/>
    <w:rsid w:val="002D1833"/>
    <w:rsid w:val="002F0BDA"/>
    <w:rsid w:val="0030277B"/>
    <w:rsid w:val="00306B5F"/>
    <w:rsid w:val="00317C36"/>
    <w:rsid w:val="00317EE8"/>
    <w:rsid w:val="00321F4A"/>
    <w:rsid w:val="0032492C"/>
    <w:rsid w:val="00331B95"/>
    <w:rsid w:val="0034787E"/>
    <w:rsid w:val="00376AC7"/>
    <w:rsid w:val="00385B2C"/>
    <w:rsid w:val="003963F3"/>
    <w:rsid w:val="003A077F"/>
    <w:rsid w:val="003B6B08"/>
    <w:rsid w:val="003C3628"/>
    <w:rsid w:val="003E64E8"/>
    <w:rsid w:val="003F609C"/>
    <w:rsid w:val="004069CD"/>
    <w:rsid w:val="00413607"/>
    <w:rsid w:val="004174EF"/>
    <w:rsid w:val="00423FFC"/>
    <w:rsid w:val="0042426D"/>
    <w:rsid w:val="004276EA"/>
    <w:rsid w:val="0044222B"/>
    <w:rsid w:val="004446F1"/>
    <w:rsid w:val="00451C1C"/>
    <w:rsid w:val="004613E9"/>
    <w:rsid w:val="004643A1"/>
    <w:rsid w:val="00464968"/>
    <w:rsid w:val="00493330"/>
    <w:rsid w:val="004978D7"/>
    <w:rsid w:val="004C4726"/>
    <w:rsid w:val="004F6EBB"/>
    <w:rsid w:val="005044E1"/>
    <w:rsid w:val="00504BD2"/>
    <w:rsid w:val="005075C0"/>
    <w:rsid w:val="00526833"/>
    <w:rsid w:val="00527825"/>
    <w:rsid w:val="00555782"/>
    <w:rsid w:val="00560399"/>
    <w:rsid w:val="00565CAB"/>
    <w:rsid w:val="00573709"/>
    <w:rsid w:val="005B3604"/>
    <w:rsid w:val="005E6534"/>
    <w:rsid w:val="00603A01"/>
    <w:rsid w:val="00624514"/>
    <w:rsid w:val="0063657D"/>
    <w:rsid w:val="006420E2"/>
    <w:rsid w:val="006641A6"/>
    <w:rsid w:val="00694060"/>
    <w:rsid w:val="0069567F"/>
    <w:rsid w:val="006A0982"/>
    <w:rsid w:val="006B16F2"/>
    <w:rsid w:val="006C1CD7"/>
    <w:rsid w:val="006C56FA"/>
    <w:rsid w:val="006D73C6"/>
    <w:rsid w:val="006E45E5"/>
    <w:rsid w:val="006F07A4"/>
    <w:rsid w:val="006F73BC"/>
    <w:rsid w:val="00700FBC"/>
    <w:rsid w:val="00717F8B"/>
    <w:rsid w:val="00720353"/>
    <w:rsid w:val="007435E0"/>
    <w:rsid w:val="00772B0D"/>
    <w:rsid w:val="00774013"/>
    <w:rsid w:val="007A56CF"/>
    <w:rsid w:val="007A64F6"/>
    <w:rsid w:val="007B70F7"/>
    <w:rsid w:val="007D0D61"/>
    <w:rsid w:val="007E12B2"/>
    <w:rsid w:val="007F3E7B"/>
    <w:rsid w:val="00803A5F"/>
    <w:rsid w:val="00820DE3"/>
    <w:rsid w:val="00835DEA"/>
    <w:rsid w:val="00836A08"/>
    <w:rsid w:val="008377E0"/>
    <w:rsid w:val="00857783"/>
    <w:rsid w:val="00860292"/>
    <w:rsid w:val="008614C9"/>
    <w:rsid w:val="00862D07"/>
    <w:rsid w:val="00866C22"/>
    <w:rsid w:val="008714F1"/>
    <w:rsid w:val="008861BA"/>
    <w:rsid w:val="00892469"/>
    <w:rsid w:val="008A169D"/>
    <w:rsid w:val="008A4A2B"/>
    <w:rsid w:val="008B5256"/>
    <w:rsid w:val="008B59A3"/>
    <w:rsid w:val="008C06BA"/>
    <w:rsid w:val="008D7821"/>
    <w:rsid w:val="008E7981"/>
    <w:rsid w:val="008F6653"/>
    <w:rsid w:val="00906FB1"/>
    <w:rsid w:val="009410BF"/>
    <w:rsid w:val="00950705"/>
    <w:rsid w:val="00952ED5"/>
    <w:rsid w:val="00960A27"/>
    <w:rsid w:val="00965EF1"/>
    <w:rsid w:val="00966436"/>
    <w:rsid w:val="00973819"/>
    <w:rsid w:val="0099616D"/>
    <w:rsid w:val="009B5A4A"/>
    <w:rsid w:val="009C1BD8"/>
    <w:rsid w:val="009C4730"/>
    <w:rsid w:val="009D526B"/>
    <w:rsid w:val="00A002D6"/>
    <w:rsid w:val="00A0656A"/>
    <w:rsid w:val="00A129D9"/>
    <w:rsid w:val="00A312F1"/>
    <w:rsid w:val="00A3433A"/>
    <w:rsid w:val="00A3448B"/>
    <w:rsid w:val="00A94019"/>
    <w:rsid w:val="00A95124"/>
    <w:rsid w:val="00A95595"/>
    <w:rsid w:val="00B01611"/>
    <w:rsid w:val="00B2190A"/>
    <w:rsid w:val="00B2642D"/>
    <w:rsid w:val="00B410C9"/>
    <w:rsid w:val="00B44877"/>
    <w:rsid w:val="00B77B61"/>
    <w:rsid w:val="00BB36C3"/>
    <w:rsid w:val="00BC02B2"/>
    <w:rsid w:val="00BC1C95"/>
    <w:rsid w:val="00BD166B"/>
    <w:rsid w:val="00BE1E19"/>
    <w:rsid w:val="00BF46BE"/>
    <w:rsid w:val="00C034D7"/>
    <w:rsid w:val="00C30138"/>
    <w:rsid w:val="00C324C5"/>
    <w:rsid w:val="00C32DDC"/>
    <w:rsid w:val="00C45808"/>
    <w:rsid w:val="00C7437F"/>
    <w:rsid w:val="00C9071D"/>
    <w:rsid w:val="00C95F09"/>
    <w:rsid w:val="00C96748"/>
    <w:rsid w:val="00CA7682"/>
    <w:rsid w:val="00CC3AFC"/>
    <w:rsid w:val="00CD745C"/>
    <w:rsid w:val="00CE3D66"/>
    <w:rsid w:val="00CE49B1"/>
    <w:rsid w:val="00CF52E0"/>
    <w:rsid w:val="00CF6AC2"/>
    <w:rsid w:val="00D030D2"/>
    <w:rsid w:val="00D03DC0"/>
    <w:rsid w:val="00D0768B"/>
    <w:rsid w:val="00D1425A"/>
    <w:rsid w:val="00D14CB0"/>
    <w:rsid w:val="00D24FD1"/>
    <w:rsid w:val="00D269B8"/>
    <w:rsid w:val="00D4763B"/>
    <w:rsid w:val="00D52BB4"/>
    <w:rsid w:val="00D63314"/>
    <w:rsid w:val="00D73DFF"/>
    <w:rsid w:val="00D93397"/>
    <w:rsid w:val="00D9620F"/>
    <w:rsid w:val="00DA50EC"/>
    <w:rsid w:val="00DA5A11"/>
    <w:rsid w:val="00DD6F2D"/>
    <w:rsid w:val="00DD6FEE"/>
    <w:rsid w:val="00DE37C7"/>
    <w:rsid w:val="00E0489F"/>
    <w:rsid w:val="00E11E46"/>
    <w:rsid w:val="00E14F3E"/>
    <w:rsid w:val="00E2164E"/>
    <w:rsid w:val="00E35160"/>
    <w:rsid w:val="00E42EAC"/>
    <w:rsid w:val="00E60A0F"/>
    <w:rsid w:val="00E61465"/>
    <w:rsid w:val="00E67418"/>
    <w:rsid w:val="00E763A4"/>
    <w:rsid w:val="00E763EF"/>
    <w:rsid w:val="00E84B0C"/>
    <w:rsid w:val="00E86C29"/>
    <w:rsid w:val="00E91E1A"/>
    <w:rsid w:val="00EA1052"/>
    <w:rsid w:val="00EB7BD6"/>
    <w:rsid w:val="00EE1313"/>
    <w:rsid w:val="00F175C6"/>
    <w:rsid w:val="00F20F42"/>
    <w:rsid w:val="00F21A32"/>
    <w:rsid w:val="00F54B1E"/>
    <w:rsid w:val="00F72670"/>
    <w:rsid w:val="00F747B1"/>
    <w:rsid w:val="00F8519F"/>
    <w:rsid w:val="00FA7750"/>
    <w:rsid w:val="00FD6317"/>
    <w:rsid w:val="00FF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27B7A0"/>
  <w15:chartTrackingRefBased/>
  <w15:docId w15:val="{6754248E-35D4-2D45-98F5-C3C24F99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40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0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0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0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0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0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0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0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0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0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0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0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0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0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0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0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0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40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06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40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40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0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40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40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0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0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4060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694060"/>
    <w:rPr>
      <w:rFonts w:ascii="Times New Roman" w:eastAsia="Times New Roman" w:hAnsi="Times New Roman" w:cs="Times New Roman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42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372f5f-8e19-4efb-8afe-8eac20a980c4}" enabled="1" method="Standard" siteId="{a25fff9c-3f63-4fb2-9a8a-d9bdd0321f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Jeremy D., M.D.</dc:creator>
  <cp:keywords/>
  <dc:description/>
  <cp:lastModifiedBy>Collins, Jeremy D., M.D.</cp:lastModifiedBy>
  <cp:revision>3</cp:revision>
  <dcterms:created xsi:type="dcterms:W3CDTF">2025-01-26T01:51:00Z</dcterms:created>
  <dcterms:modified xsi:type="dcterms:W3CDTF">2025-01-26T02:15:00Z</dcterms:modified>
</cp:coreProperties>
</file>